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9E972" w14:textId="77777777" w:rsidR="00213810" w:rsidRDefault="00213810" w:rsidP="00213810">
      <w:pPr>
        <w:spacing w:after="0"/>
        <w:ind w:right="3659"/>
        <w:jc w:val="center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</w:p>
    <w:p w14:paraId="6103B279" w14:textId="3D89ABD9" w:rsidR="001A554F" w:rsidRDefault="00213810" w:rsidP="00213810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0"/>
          <w14:ligatures w14:val="none"/>
        </w:rPr>
        <w:t xml:space="preserve"> Este formulário deve ser entregue a coordenação com 30 dias de antecedência.</w:t>
      </w:r>
    </w:p>
    <w:p w14:paraId="6592779A" w14:textId="77777777" w:rsidR="00213810" w:rsidRDefault="00213810" w:rsidP="00213810">
      <w:pPr>
        <w:spacing w:after="0"/>
        <w:ind w:right="63"/>
        <w:jc w:val="center"/>
      </w:pPr>
    </w:p>
    <w:p w14:paraId="65E2BE12" w14:textId="6A8CC1D5" w:rsidR="001A554F" w:rsidRDefault="00CB1278">
      <w:pPr>
        <w:spacing w:after="0"/>
        <w:ind w:left="82"/>
        <w:jc w:val="center"/>
      </w:pPr>
      <w:r>
        <w:rPr>
          <w:b/>
          <w:sz w:val="24"/>
          <w:u w:val="single" w:color="000000"/>
        </w:rPr>
        <w:t>PEDIDO DE BANCA DE DEFES</w:t>
      </w:r>
      <w:r w:rsidR="009C20BD">
        <w:rPr>
          <w:b/>
          <w:sz w:val="24"/>
          <w:u w:val="single" w:color="000000"/>
        </w:rPr>
        <w:t xml:space="preserve">A DE </w:t>
      </w:r>
      <w:r w:rsidR="00E6068D">
        <w:rPr>
          <w:b/>
          <w:sz w:val="24"/>
          <w:u w:val="single" w:color="000000"/>
        </w:rPr>
        <w:t xml:space="preserve">DISSERTAÇÃO </w:t>
      </w:r>
      <w:r w:rsidR="00A75C2F">
        <w:rPr>
          <w:b/>
          <w:sz w:val="24"/>
          <w:u w:val="single" w:color="000000"/>
        </w:rPr>
        <w:t>(</w:t>
      </w:r>
      <w:r w:rsidR="00E6068D">
        <w:rPr>
          <w:b/>
          <w:sz w:val="24"/>
          <w:u w:val="single" w:color="000000"/>
        </w:rPr>
        <w:t>MESTRADO</w:t>
      </w:r>
      <w:r w:rsidR="00A75C2F">
        <w:rPr>
          <w:b/>
          <w:sz w:val="24"/>
          <w:u w:val="single" w:color="000000"/>
        </w:rPr>
        <w:t>)</w:t>
      </w:r>
    </w:p>
    <w:p w14:paraId="46A2AAE1" w14:textId="77777777" w:rsidR="001A554F" w:rsidRDefault="00CB1278">
      <w:pPr>
        <w:spacing w:after="0"/>
        <w:ind w:left="92" w:hanging="10"/>
        <w:jc w:val="center"/>
      </w:pPr>
      <w:r>
        <w:rPr>
          <w:b/>
          <w:sz w:val="24"/>
        </w:rPr>
        <w:t xml:space="preserve">DADOS PESSOAIS </w:t>
      </w:r>
    </w:p>
    <w:tbl>
      <w:tblPr>
        <w:tblStyle w:val="TableGrid"/>
        <w:tblW w:w="9782" w:type="dxa"/>
        <w:tblInd w:w="-142" w:type="dxa"/>
        <w:tblLayout w:type="fixed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702"/>
        <w:gridCol w:w="5106"/>
        <w:gridCol w:w="2974"/>
      </w:tblGrid>
      <w:tr w:rsidR="001A554F" w14:paraId="4005F08D" w14:textId="77777777">
        <w:trPr>
          <w:trHeight w:val="331"/>
        </w:trPr>
        <w:tc>
          <w:tcPr>
            <w:tcW w:w="1702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69825A9E" w14:textId="751C93D9" w:rsidR="001A554F" w:rsidRDefault="009C20BD">
            <w:pPr>
              <w:spacing w:after="0" w:line="240" w:lineRule="auto"/>
              <w:ind w:left="2"/>
            </w:pPr>
            <w:r>
              <w:rPr>
                <w:sz w:val="24"/>
              </w:rPr>
              <w:t>Nome</w:t>
            </w:r>
          </w:p>
        </w:tc>
        <w:tc>
          <w:tcPr>
            <w:tcW w:w="5106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48DB5A48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"/>
              </w:rPr>
              <w:t xml:space="preserve"> 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2974" w:type="dxa"/>
            <w:tcBorders>
              <w:top w:val="single" w:sz="16" w:space="0" w:color="000000"/>
              <w:left w:val="single" w:sz="4" w:space="0" w:color="000000"/>
              <w:bottom w:val="single" w:sz="12" w:space="0" w:color="000000"/>
              <w:right w:val="single" w:sz="16" w:space="0" w:color="000000"/>
            </w:tcBorders>
          </w:tcPr>
          <w:p w14:paraId="222351CD" w14:textId="77777777" w:rsidR="001A554F" w:rsidRDefault="00CB1278">
            <w:pPr>
              <w:spacing w:after="0" w:line="240" w:lineRule="auto"/>
              <w:ind w:left="10"/>
            </w:pPr>
            <w:r>
              <w:rPr>
                <w:sz w:val="24"/>
              </w:rPr>
              <w:t xml:space="preserve">Ingresso:  </w:t>
            </w:r>
          </w:p>
        </w:tc>
      </w:tr>
      <w:tr w:rsidR="001A554F" w14:paraId="472D3351" w14:textId="77777777">
        <w:trPr>
          <w:trHeight w:val="312"/>
        </w:trPr>
        <w:tc>
          <w:tcPr>
            <w:tcW w:w="1702" w:type="dxa"/>
            <w:tcBorders>
              <w:top w:val="single" w:sz="12" w:space="0" w:color="000000"/>
              <w:left w:val="single" w:sz="16" w:space="0" w:color="000000"/>
              <w:bottom w:val="single" w:sz="4" w:space="0" w:color="000000"/>
            </w:tcBorders>
          </w:tcPr>
          <w:p w14:paraId="3EEA2B36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Telefone:  </w:t>
            </w:r>
          </w:p>
        </w:tc>
        <w:tc>
          <w:tcPr>
            <w:tcW w:w="5106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888963A" w14:textId="77777777" w:rsidR="001A554F" w:rsidRDefault="001A554F">
            <w:pPr>
              <w:spacing w:after="0" w:line="240" w:lineRule="auto"/>
            </w:pPr>
          </w:p>
        </w:tc>
        <w:tc>
          <w:tcPr>
            <w:tcW w:w="29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6AF80037" w14:textId="77777777" w:rsidR="001A554F" w:rsidRDefault="00CB1278">
            <w:pPr>
              <w:spacing w:after="0" w:line="240" w:lineRule="auto"/>
            </w:pPr>
            <w:r>
              <w:rPr>
                <w:sz w:val="24"/>
              </w:rPr>
              <w:t xml:space="preserve">Matrícula:  </w:t>
            </w:r>
          </w:p>
        </w:tc>
      </w:tr>
      <w:tr w:rsidR="001A554F" w14:paraId="6259A065" w14:textId="77777777">
        <w:trPr>
          <w:trHeight w:val="1726"/>
        </w:trPr>
        <w:tc>
          <w:tcPr>
            <w:tcW w:w="1702" w:type="dxa"/>
            <w:tcBorders>
              <w:left w:val="single" w:sz="16" w:space="0" w:color="000000"/>
              <w:bottom w:val="single" w:sz="4" w:space="0" w:color="000000"/>
            </w:tcBorders>
          </w:tcPr>
          <w:p w14:paraId="2C1695A6" w14:textId="77777777" w:rsidR="001A554F" w:rsidRDefault="00CB1278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4" behindDoc="0" locked="0" layoutInCell="0" allowOverlap="1" wp14:anchorId="50F40F70" wp14:editId="3E01275C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389890</wp:posOffset>
                      </wp:positionV>
                      <wp:extent cx="184150" cy="165100"/>
                      <wp:effectExtent l="635" t="635" r="635" b="635"/>
                      <wp:wrapNone/>
                      <wp:docPr id="1" name="For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1" fillcolor="white" stroked="t" o:allowincell="f" style="position:absolute;margin-left:-0.7pt;margin-top:30.7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 xml:space="preserve">Presencial </w:t>
            </w:r>
          </w:p>
          <w:p w14:paraId="7977D85E" w14:textId="77777777" w:rsidR="001A554F" w:rsidRDefault="00CB1278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5" behindDoc="0" locked="0" layoutInCell="0" allowOverlap="1" wp14:anchorId="4D4FCEEF" wp14:editId="09C290DA">
                      <wp:simplePos x="0" y="0"/>
                      <wp:positionH relativeFrom="column">
                        <wp:posOffset>1105535</wp:posOffset>
                      </wp:positionH>
                      <wp:positionV relativeFrom="paragraph">
                        <wp:posOffset>227965</wp:posOffset>
                      </wp:positionV>
                      <wp:extent cx="184150" cy="165100"/>
                      <wp:effectExtent l="635" t="635" r="635" b="635"/>
                      <wp:wrapNone/>
                      <wp:docPr id="2" name="Forma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4" fillcolor="white" stroked="t" o:allowincell="f" style="position:absolute;margin-left:87.05pt;margin-top:17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</w:tc>
        <w:tc>
          <w:tcPr>
            <w:tcW w:w="5106" w:type="dxa"/>
            <w:tcBorders>
              <w:bottom w:val="single" w:sz="4" w:space="0" w:color="000000"/>
              <w:right w:val="single" w:sz="4" w:space="0" w:color="000000"/>
            </w:tcBorders>
          </w:tcPr>
          <w:p w14:paraId="05B490E7" w14:textId="77777777" w:rsidR="001A554F" w:rsidRDefault="00CB1278">
            <w:pPr>
              <w:spacing w:after="0" w:line="240" w:lineRule="auto"/>
            </w:pPr>
            <w:r>
              <w:t xml:space="preserve">Remoto </w:t>
            </w:r>
          </w:p>
          <w:p w14:paraId="7B27A00B" w14:textId="77777777" w:rsidR="001A554F" w:rsidRDefault="00CB1278">
            <w:pPr>
              <w:spacing w:after="0" w:line="240" w:lineRule="auto"/>
            </w:pPr>
            <w:r>
              <w:t>Sim</w:t>
            </w:r>
          </w:p>
        </w:tc>
        <w:tc>
          <w:tcPr>
            <w:tcW w:w="2974" w:type="dxa"/>
            <w:tcBorders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A33B3B1" w14:textId="77777777" w:rsidR="001A554F" w:rsidRDefault="00CB1278">
            <w:pPr>
              <w:spacing w:after="0" w:line="240" w:lineRule="auto"/>
            </w:pPr>
            <w:r>
              <w:t xml:space="preserve">Híbrido (presencial e remoto) </w:t>
            </w:r>
          </w:p>
          <w:p w14:paraId="6C816424" w14:textId="77777777" w:rsidR="001A554F" w:rsidRDefault="00CB1278">
            <w:pPr>
              <w:spacing w:after="0" w:line="240" w:lineRule="auto"/>
            </w:pPr>
            <w:r>
              <w:t xml:space="preserve">Em caso de sim, informar se precisa do equipamento de videoconferência. </w:t>
            </w:r>
          </w:p>
          <w:p w14:paraId="3AEBA6EC" w14:textId="77777777" w:rsidR="001A554F" w:rsidRDefault="00CB1278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0" allowOverlap="1" wp14:anchorId="083BAF80" wp14:editId="74C86CBB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170180</wp:posOffset>
                      </wp:positionV>
                      <wp:extent cx="184150" cy="165100"/>
                      <wp:effectExtent l="635" t="635" r="635" b="635"/>
                      <wp:wrapNone/>
                      <wp:docPr id="3" name="Form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5" fillcolor="white" stroked="t" o:allowincell="f" style="position:absolute;margin-left:1.55pt;margin-top:13.4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  <w:p w14:paraId="7D6F90A9" w14:textId="77777777" w:rsidR="001A554F" w:rsidRDefault="001A554F">
            <w:pPr>
              <w:spacing w:after="0" w:line="240" w:lineRule="auto"/>
            </w:pPr>
          </w:p>
          <w:p w14:paraId="3C0D96EF" w14:textId="77777777" w:rsidR="001A554F" w:rsidRDefault="00CB1278">
            <w:pPr>
              <w:spacing w:after="0" w:line="240" w:lineRule="auto"/>
            </w:pPr>
            <w:r>
              <w:t xml:space="preserve">Equipamento de videoconferência </w:t>
            </w:r>
          </w:p>
          <w:p w14:paraId="70642C42" w14:textId="77777777" w:rsidR="001A554F" w:rsidRDefault="00CB1278">
            <w:pPr>
              <w:spacing w:after="0" w:line="240" w:lineRule="auto"/>
            </w:pPr>
            <w:r>
              <w:t xml:space="preserve">Sim           Não </w:t>
            </w:r>
          </w:p>
          <w:p w14:paraId="4E02CD39" w14:textId="77777777" w:rsidR="001A554F" w:rsidRDefault="00CB1278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7" behindDoc="0" locked="0" layoutInCell="0" allowOverlap="1" wp14:anchorId="48003AB8" wp14:editId="4BD9773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37465</wp:posOffset>
                      </wp:positionV>
                      <wp:extent cx="184150" cy="165100"/>
                      <wp:effectExtent l="635" t="635" r="635" b="635"/>
                      <wp:wrapNone/>
                      <wp:docPr id="4" name="Forma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7" fillcolor="white" stroked="t" o:allowincell="f" style="position:absolute;margin-left:1.55pt;margin-top:2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0" allowOverlap="1" wp14:anchorId="70BE5E2D" wp14:editId="522FDA36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36830</wp:posOffset>
                      </wp:positionV>
                      <wp:extent cx="184150" cy="165100"/>
                      <wp:effectExtent l="635" t="635" r="635" b="635"/>
                      <wp:wrapNone/>
                      <wp:docPr id="5" name="Form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8" fillcolor="white" stroked="t" o:allowincell="f" style="position:absolute;margin-left:45.05pt;margin-top:2.9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</w:p>
          <w:p w14:paraId="5C87D740" w14:textId="77777777" w:rsidR="001A554F" w:rsidRDefault="001A554F">
            <w:pPr>
              <w:spacing w:after="0" w:line="240" w:lineRule="auto"/>
            </w:pPr>
          </w:p>
        </w:tc>
      </w:tr>
      <w:tr w:rsidR="001A554F" w14:paraId="401CD700" w14:textId="77777777">
        <w:trPr>
          <w:trHeight w:val="322"/>
        </w:trPr>
        <w:tc>
          <w:tcPr>
            <w:tcW w:w="1702" w:type="dxa"/>
            <w:tcBorders>
              <w:top w:val="single" w:sz="4" w:space="0" w:color="000000"/>
              <w:left w:val="single" w:sz="16" w:space="0" w:color="000000"/>
              <w:bottom w:val="single" w:sz="16" w:space="0" w:color="000000"/>
            </w:tcBorders>
          </w:tcPr>
          <w:p w14:paraId="236B1CF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</w:t>
            </w:r>
          </w:p>
        </w:tc>
        <w:tc>
          <w:tcPr>
            <w:tcW w:w="8080" w:type="dxa"/>
            <w:gridSpan w:val="2"/>
            <w:tcBorders>
              <w:top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5F439E4D" w14:textId="77777777" w:rsidR="001A554F" w:rsidRDefault="001A554F">
            <w:pPr>
              <w:spacing w:after="0" w:line="240" w:lineRule="auto"/>
            </w:pPr>
          </w:p>
        </w:tc>
      </w:tr>
    </w:tbl>
    <w:p w14:paraId="2D70EB79" w14:textId="77777777" w:rsidR="001A554F" w:rsidRDefault="001A554F">
      <w:pPr>
        <w:pStyle w:val="Ttulo1"/>
        <w:ind w:firstLine="0"/>
        <w:rPr>
          <w:b w:val="0"/>
        </w:rPr>
      </w:pPr>
    </w:p>
    <w:p w14:paraId="60065DF1" w14:textId="77777777" w:rsidR="001A554F" w:rsidRDefault="001A554F">
      <w:pPr>
        <w:pStyle w:val="Ttulo1"/>
        <w:ind w:left="-5"/>
        <w:rPr>
          <w:b w:val="0"/>
        </w:rPr>
      </w:pPr>
    </w:p>
    <w:p w14:paraId="6F4ED059" w14:textId="77777777" w:rsidR="001A554F" w:rsidRDefault="00CB1278">
      <w:pPr>
        <w:pStyle w:val="Ttulo1"/>
        <w:ind w:left="-5"/>
        <w:jc w:val="center"/>
      </w:pPr>
      <w:r>
        <w:t xml:space="preserve">DADOS DA PRÉ-DEFESA </w:t>
      </w:r>
    </w:p>
    <w:p w14:paraId="3D9BD274" w14:textId="77777777" w:rsidR="001A554F" w:rsidRDefault="00CB1278">
      <w:pPr>
        <w:spacing w:after="0"/>
      </w:pPr>
      <w:r>
        <w:rPr>
          <w:b/>
          <w:sz w:val="24"/>
        </w:rPr>
        <w:t xml:space="preserve"> </w:t>
      </w:r>
    </w:p>
    <w:p w14:paraId="1DE58A2E" w14:textId="77777777" w:rsidR="001A554F" w:rsidRDefault="00CB1278">
      <w:pPr>
        <w:spacing w:after="0"/>
        <w:ind w:left="7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DADOS DO TRABALHO </w:t>
      </w:r>
    </w:p>
    <w:tbl>
      <w:tblPr>
        <w:tblStyle w:val="TableGrid"/>
        <w:tblW w:w="9501" w:type="dxa"/>
        <w:tblInd w:w="0" w:type="dxa"/>
        <w:tblLayout w:type="fixed"/>
        <w:tblCellMar>
          <w:top w:w="1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445"/>
        <w:gridCol w:w="4262"/>
      </w:tblGrid>
      <w:tr w:rsidR="001A554F" w14:paraId="3B35F523" w14:textId="77777777">
        <w:trPr>
          <w:trHeight w:val="948"/>
        </w:trPr>
        <w:tc>
          <w:tcPr>
            <w:tcW w:w="523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4" w:space="0" w:color="000000"/>
            </w:tcBorders>
          </w:tcPr>
          <w:p w14:paraId="09F2B89E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3FA137D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26E77CD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19ADCA48" w14:textId="77777777" w:rsidR="001A554F" w:rsidRDefault="001A554F">
            <w:pPr>
              <w:spacing w:after="0" w:line="240" w:lineRule="auto"/>
            </w:pPr>
          </w:p>
        </w:tc>
      </w:tr>
      <w:tr w:rsidR="001A554F" w14:paraId="4009FCEF" w14:textId="77777777">
        <w:trPr>
          <w:trHeight w:val="221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200A1669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3E0A73B1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20513F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7DB82D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B37F82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D36EB64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EF160A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D14B95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F17D318" w14:textId="77777777" w:rsidR="001A554F" w:rsidRDefault="001A554F">
            <w:pPr>
              <w:spacing w:after="0" w:line="240" w:lineRule="auto"/>
            </w:pPr>
          </w:p>
        </w:tc>
      </w:tr>
      <w:tr w:rsidR="001A554F" w14:paraId="763A567C" w14:textId="77777777">
        <w:trPr>
          <w:trHeight w:val="562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5A39460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62402EEB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354C5EF" w14:textId="77777777" w:rsidR="001A554F" w:rsidRDefault="001A554F">
            <w:pPr>
              <w:spacing w:after="0" w:line="240" w:lineRule="auto"/>
            </w:pPr>
          </w:p>
        </w:tc>
      </w:tr>
      <w:tr w:rsidR="001A554F" w14:paraId="1E53B325" w14:textId="77777777">
        <w:trPr>
          <w:trHeight w:val="1253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3714CC2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33E7FC35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5C35E8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30D9897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BA399E6" w14:textId="77777777" w:rsidR="001A554F" w:rsidRDefault="001A554F">
            <w:pPr>
              <w:spacing w:after="0" w:line="240" w:lineRule="auto"/>
            </w:pPr>
          </w:p>
        </w:tc>
      </w:tr>
      <w:tr w:rsidR="001A554F" w14:paraId="3284D910" w14:textId="77777777">
        <w:trPr>
          <w:trHeight w:val="221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0C0C5AD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510515F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B2858E1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5E699C3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AA5A88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03E2E76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C89374B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71AE43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DB276D0" w14:textId="77777777" w:rsidR="001A554F" w:rsidRDefault="001A554F">
            <w:pPr>
              <w:spacing w:after="0" w:line="240" w:lineRule="auto"/>
            </w:pPr>
          </w:p>
        </w:tc>
      </w:tr>
      <w:tr w:rsidR="001A554F" w14:paraId="69440E45" w14:textId="77777777">
        <w:trPr>
          <w:trHeight w:val="838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2D8809F0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56F20ED5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F2FE8A2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BFC4DDF" w14:textId="77777777" w:rsidR="001A554F" w:rsidRDefault="001A554F">
            <w:pPr>
              <w:spacing w:after="0" w:line="240" w:lineRule="auto"/>
            </w:pPr>
          </w:p>
        </w:tc>
      </w:tr>
      <w:tr w:rsidR="001A554F" w14:paraId="2D3D0C1B" w14:textId="77777777">
        <w:trPr>
          <w:trHeight w:val="288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2E457FC" w14:textId="77777777" w:rsidR="001A554F" w:rsidRDefault="00CB1278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Data: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06678" w14:textId="77777777" w:rsidR="001A554F" w:rsidRDefault="00CB12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Horário: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937D040" w14:textId="77777777" w:rsidR="001A554F" w:rsidRDefault="001A554F">
            <w:pPr>
              <w:spacing w:after="0" w:line="240" w:lineRule="auto"/>
            </w:pPr>
          </w:p>
        </w:tc>
      </w:tr>
      <w:tr w:rsidR="001A554F" w14:paraId="3FFF46DB" w14:textId="77777777">
        <w:trPr>
          <w:trHeight w:val="302"/>
        </w:trPr>
        <w:tc>
          <w:tcPr>
            <w:tcW w:w="5239" w:type="dxa"/>
            <w:gridSpan w:val="2"/>
            <w:tcBorders>
              <w:top w:val="single" w:sz="4" w:space="0" w:color="000000"/>
              <w:left w:val="single" w:sz="16" w:space="0" w:color="000000"/>
              <w:bottom w:val="single" w:sz="16" w:space="0" w:color="000000"/>
              <w:right w:val="single" w:sz="4" w:space="0" w:color="000000"/>
            </w:tcBorders>
          </w:tcPr>
          <w:p w14:paraId="1A062E05" w14:textId="77777777" w:rsidR="001A554F" w:rsidRDefault="00CB1278">
            <w:pPr>
              <w:tabs>
                <w:tab w:val="center" w:pos="1647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Local: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7A2030DB" w14:textId="77777777" w:rsidR="001A554F" w:rsidRDefault="00CB127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Número de Páginas: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</w:tbl>
    <w:p w14:paraId="3F4E1ECB" w14:textId="77777777" w:rsidR="001A554F" w:rsidRDefault="001A554F">
      <w:pPr>
        <w:spacing w:after="0"/>
        <w:ind w:right="425"/>
        <w:jc w:val="right"/>
        <w:rPr>
          <w:rFonts w:ascii="Times New Roman" w:eastAsia="Times New Roman" w:hAnsi="Times New Roman" w:cs="Times New Roman"/>
          <w:sz w:val="20"/>
        </w:rPr>
      </w:pPr>
    </w:p>
    <w:p w14:paraId="7725151F" w14:textId="51AB3A4D" w:rsidR="00484171" w:rsidRDefault="00CB1278" w:rsidP="00484171">
      <w:pPr>
        <w:spacing w:after="0"/>
        <w:ind w:right="772"/>
        <w:rPr>
          <w:b/>
          <w:sz w:val="20"/>
        </w:rPr>
      </w:pPr>
      <w:r>
        <w:rPr>
          <w:b/>
          <w:sz w:val="20"/>
        </w:rPr>
        <w:t xml:space="preserve"> </w:t>
      </w:r>
      <w:r w:rsidR="00484171">
        <w:rPr>
          <w:b/>
          <w:sz w:val="20"/>
        </w:rPr>
        <w:t xml:space="preserve">O </w:t>
      </w:r>
      <w:r w:rsidR="00484171">
        <w:rPr>
          <w:b/>
          <w:sz w:val="20"/>
        </w:rPr>
        <w:t>Mestrando</w:t>
      </w:r>
      <w:r w:rsidR="00484171">
        <w:rPr>
          <w:b/>
          <w:sz w:val="20"/>
        </w:rPr>
        <w:t xml:space="preserve"> tem Bolsa? Responda abaixo se sim ou não e qual agência financiadora.</w:t>
      </w:r>
    </w:p>
    <w:p w14:paraId="64A82B1D" w14:textId="2DD3A6DB" w:rsidR="00484171" w:rsidRDefault="00484171" w:rsidP="00484171">
      <w:pPr>
        <w:spacing w:after="0"/>
        <w:ind w:right="365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6D2E3" wp14:editId="795E32E6">
                <wp:simplePos x="0" y="0"/>
                <wp:positionH relativeFrom="column">
                  <wp:posOffset>48895</wp:posOffset>
                </wp:positionH>
                <wp:positionV relativeFrom="paragraph">
                  <wp:posOffset>158750</wp:posOffset>
                </wp:positionV>
                <wp:extent cx="5977255" cy="38100"/>
                <wp:effectExtent l="0" t="0" r="23495" b="1905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662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45271" id="Conector reto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5pt,12.5pt" to="474.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" strokecolor="#4472c4 [3204]" strokeweight=".5pt">
                <v:stroke joinstyle="miter"/>
              </v:line>
            </w:pict>
          </mc:Fallback>
        </mc:AlternateContent>
      </w:r>
    </w:p>
    <w:p w14:paraId="228AE442" w14:textId="77777777" w:rsidR="00484171" w:rsidRDefault="00484171" w:rsidP="00484171">
      <w:pPr>
        <w:spacing w:after="0"/>
        <w:ind w:right="3659"/>
        <w:rPr>
          <w:u w:val="single"/>
        </w:rPr>
      </w:pPr>
      <w:r>
        <w:rPr>
          <w:u w:val="single"/>
        </w:rPr>
        <w:t xml:space="preserve"> </w:t>
      </w:r>
    </w:p>
    <w:p w14:paraId="3300266B" w14:textId="456380F5" w:rsidR="001A554F" w:rsidRDefault="001A554F">
      <w:pPr>
        <w:spacing w:after="0"/>
        <w:ind w:right="3659"/>
      </w:pPr>
    </w:p>
    <w:p w14:paraId="27CE9417" w14:textId="77777777" w:rsidR="001A554F" w:rsidRDefault="001A554F">
      <w:pPr>
        <w:spacing w:after="0"/>
        <w:ind w:left="125"/>
        <w:jc w:val="center"/>
        <w:rPr>
          <w:b/>
          <w:sz w:val="24"/>
        </w:rPr>
      </w:pPr>
    </w:p>
    <w:p w14:paraId="442D6071" w14:textId="77777777" w:rsidR="00C17492" w:rsidRDefault="00CB1278">
      <w:pPr>
        <w:pStyle w:val="Ttulo1"/>
        <w:ind w:left="-5"/>
      </w:pPr>
      <w:bookmarkStart w:id="0" w:name="_Hlk202968049"/>
      <w:r>
        <w:t xml:space="preserve">                                                       DADOS DA BANCA EXAMINADORA </w:t>
      </w:r>
    </w:p>
    <w:p w14:paraId="3B13F931" w14:textId="5D4961A4" w:rsidR="001A554F" w:rsidRDefault="00C17492" w:rsidP="00C17492">
      <w:pPr>
        <w:pStyle w:val="Ttulo1"/>
        <w:ind w:left="-5"/>
        <w:jc w:val="center"/>
      </w:pPr>
      <w:r>
        <w:t>(se precisar adicionar mais uma linha) – adicionar ao nome de cada membro se titular ou suplente</w:t>
      </w:r>
    </w:p>
    <w:tbl>
      <w:tblPr>
        <w:tblStyle w:val="TableGrid"/>
        <w:tblW w:w="9771" w:type="dxa"/>
        <w:tblInd w:w="-136" w:type="dxa"/>
        <w:tblLayout w:type="fixed"/>
        <w:tblCellMar>
          <w:top w:w="58" w:type="dxa"/>
          <w:left w:w="55" w:type="dxa"/>
          <w:right w:w="62" w:type="dxa"/>
        </w:tblCellMar>
        <w:tblLook w:val="04A0" w:firstRow="1" w:lastRow="0" w:firstColumn="1" w:lastColumn="0" w:noHBand="0" w:noVBand="1"/>
      </w:tblPr>
      <w:tblGrid>
        <w:gridCol w:w="1554"/>
        <w:gridCol w:w="3262"/>
        <w:gridCol w:w="1132"/>
        <w:gridCol w:w="3823"/>
      </w:tblGrid>
      <w:tr w:rsidR="001A554F" w14:paraId="2C2D6F05" w14:textId="77777777">
        <w:trPr>
          <w:trHeight w:val="614"/>
        </w:trPr>
        <w:tc>
          <w:tcPr>
            <w:tcW w:w="1553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084BA78B" w14:textId="77777777" w:rsidR="001A554F" w:rsidRDefault="00CB1278">
            <w:pPr>
              <w:spacing w:after="0" w:line="240" w:lineRule="auto"/>
              <w:ind w:left="3"/>
              <w:jc w:val="center"/>
            </w:pPr>
            <w:r>
              <w:rPr>
                <w:b/>
                <w:sz w:val="24"/>
              </w:rPr>
              <w:t xml:space="preserve">Status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596731B2" w14:textId="77777777" w:rsidR="001A554F" w:rsidRDefault="00CB1278">
            <w:pPr>
              <w:spacing w:after="0" w:line="240" w:lineRule="auto"/>
              <w:ind w:left="7"/>
              <w:jc w:val="center"/>
            </w:pPr>
            <w:r>
              <w:rPr>
                <w:b/>
                <w:sz w:val="24"/>
              </w:rPr>
              <w:t xml:space="preserve">Nome </w:t>
            </w:r>
          </w:p>
        </w:tc>
        <w:tc>
          <w:tcPr>
            <w:tcW w:w="113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66EA6E53" w14:textId="77777777" w:rsidR="001A554F" w:rsidRDefault="00CB1278">
            <w:pPr>
              <w:spacing w:after="0" w:line="240" w:lineRule="auto"/>
            </w:pPr>
            <w:r>
              <w:rPr>
                <w:b/>
                <w:sz w:val="24"/>
              </w:rPr>
              <w:t xml:space="preserve">Titulação </w:t>
            </w:r>
          </w:p>
        </w:tc>
        <w:tc>
          <w:tcPr>
            <w:tcW w:w="3823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  <w:shd w:val="clear" w:color="auto" w:fill="E5E5E5"/>
          </w:tcPr>
          <w:p w14:paraId="4A975F3C" w14:textId="77777777" w:rsidR="001A554F" w:rsidRDefault="00CB1278">
            <w:pPr>
              <w:spacing w:after="0" w:line="240" w:lineRule="auto"/>
              <w:ind w:left="53" w:right="871"/>
            </w:pPr>
            <w:r>
              <w:rPr>
                <w:b/>
                <w:sz w:val="24"/>
              </w:rPr>
              <w:t xml:space="preserve">Instituição de Origem (onde trabalha) Sigla  </w:t>
            </w:r>
          </w:p>
        </w:tc>
      </w:tr>
      <w:tr w:rsidR="001A554F" w14:paraId="7C59A888" w14:textId="77777777">
        <w:trPr>
          <w:trHeight w:val="414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6608CDB5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Orientador(a)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AC8901D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B4D8FEF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6997B723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539BA5AC" w14:textId="77777777">
        <w:trPr>
          <w:trHeight w:val="418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16A35C0D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40F0EE8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0BB85E4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550C4ABA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13A3BF66" w14:textId="77777777">
        <w:trPr>
          <w:trHeight w:val="432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152FAB1A" w14:textId="77777777" w:rsidR="001A554F" w:rsidRDefault="00CB1278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3C256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3386E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0398AFFA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1A554F" w14:paraId="2BCD55BF" w14:textId="77777777" w:rsidTr="00B84284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0BF25AAA" w14:textId="4EA3F30A" w:rsidR="001A554F" w:rsidRDefault="00B84284">
            <w:pPr>
              <w:spacing w:after="0" w:line="240" w:lineRule="auto"/>
              <w:ind w:left="47"/>
            </w:pPr>
            <w:r>
              <w:rPr>
                <w:sz w:val="24"/>
              </w:rPr>
              <w:t>Membro</w:t>
            </w:r>
            <w:r w:rsidR="00CB1278">
              <w:rPr>
                <w:sz w:val="24"/>
              </w:rPr>
              <w:t xml:space="preserve"> 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CDE7B" w14:textId="77777777" w:rsidR="001A554F" w:rsidRDefault="00CB1278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013C4" w14:textId="77777777" w:rsidR="001A554F" w:rsidRDefault="00CB1278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3342FC14" w14:textId="77777777" w:rsidR="001A554F" w:rsidRDefault="00CB1278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B84284" w14:paraId="7DB94B36" w14:textId="77777777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</w:tcPr>
          <w:p w14:paraId="43F9E60F" w14:textId="02AFAA11" w:rsidR="00B84284" w:rsidRDefault="00B84284">
            <w:pPr>
              <w:spacing w:after="0" w:line="240" w:lineRule="auto"/>
              <w:ind w:left="47"/>
              <w:rPr>
                <w:sz w:val="24"/>
              </w:rPr>
            </w:pPr>
            <w:r>
              <w:rPr>
                <w:sz w:val="24"/>
              </w:rPr>
              <w:t>Membro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64FBB154" w14:textId="77777777" w:rsidR="00B84284" w:rsidRDefault="00B84284">
            <w:pPr>
              <w:spacing w:after="0" w:line="240" w:lineRule="auto"/>
              <w:ind w:left="54"/>
              <w:rPr>
                <w:sz w:val="24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26CEC23A" w14:textId="77777777" w:rsidR="00B84284" w:rsidRDefault="00B84284">
            <w:pPr>
              <w:spacing w:after="0" w:line="240" w:lineRule="auto"/>
              <w:ind w:left="62"/>
              <w:jc w:val="center"/>
              <w:rPr>
                <w:sz w:val="24"/>
              </w:rPr>
            </w:pP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16" w:space="0" w:color="000000"/>
            </w:tcBorders>
          </w:tcPr>
          <w:p w14:paraId="64FDF553" w14:textId="77777777" w:rsidR="00B84284" w:rsidRDefault="00B84284">
            <w:pPr>
              <w:spacing w:after="0" w:line="240" w:lineRule="auto"/>
              <w:ind w:left="53"/>
              <w:rPr>
                <w:sz w:val="24"/>
              </w:rPr>
            </w:pPr>
          </w:p>
        </w:tc>
      </w:tr>
    </w:tbl>
    <w:p w14:paraId="40FE392A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07582114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3581F899" w14:textId="77777777" w:rsidR="0005185F" w:rsidRDefault="0005185F">
      <w:pPr>
        <w:spacing w:after="0"/>
        <w:ind w:left="92" w:right="7" w:hanging="10"/>
        <w:jc w:val="center"/>
        <w:rPr>
          <w:b/>
          <w:sz w:val="24"/>
        </w:rPr>
      </w:pPr>
    </w:p>
    <w:p w14:paraId="7F5F48FD" w14:textId="473C272E" w:rsidR="001A554F" w:rsidRDefault="00CB1278">
      <w:pPr>
        <w:spacing w:after="0"/>
        <w:ind w:left="92" w:right="7" w:hanging="10"/>
        <w:jc w:val="center"/>
        <w:rPr>
          <w:b/>
          <w:sz w:val="24"/>
        </w:rPr>
      </w:pPr>
      <w:r>
        <w:rPr>
          <w:b/>
          <w:sz w:val="24"/>
        </w:rPr>
        <w:t xml:space="preserve">DADOS DO DOCENTE EXTERNO  </w:t>
      </w:r>
    </w:p>
    <w:p w14:paraId="6EC7461B" w14:textId="77777777" w:rsidR="00F8045E" w:rsidRDefault="00F8045E" w:rsidP="00F8045E">
      <w:pPr>
        <w:pStyle w:val="Ttulo1"/>
        <w:ind w:left="-5"/>
        <w:jc w:val="center"/>
      </w:pPr>
      <w:r>
        <w:rPr>
          <w:b w:val="0"/>
        </w:rPr>
        <w:t xml:space="preserve">(Se precisar copiar e colar tabela) - </w:t>
      </w:r>
      <w:r>
        <w:t>adicionar ao nome de cada membro se titular ou suplente</w:t>
      </w:r>
    </w:p>
    <w:p w14:paraId="69B7E068" w14:textId="6DD963E8" w:rsidR="00F8045E" w:rsidRDefault="00F8045E">
      <w:pPr>
        <w:spacing w:after="0"/>
        <w:ind w:left="92" w:right="7" w:hanging="10"/>
        <w:jc w:val="center"/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1A554F" w14:paraId="1D521390" w14:textId="77777777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0580127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1A554F" w14:paraId="5A38CF2E" w14:textId="77777777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70C54018" w14:textId="77777777" w:rsidR="001A554F" w:rsidRDefault="00CB1278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10D318D2" wp14:editId="0D6BE38B">
                      <wp:extent cx="6350" cy="186055"/>
                      <wp:effectExtent l="0" t="0" r="0" b="0"/>
                      <wp:docPr id="6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7" name="Forma Livre: Forma 7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1" style="position:absolute;margin-left:0pt;margin-top:-14.7pt;width:0.5pt;height:14.65pt" coordorigin="0,-294" coordsize="10,293"/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F050842" wp14:editId="7F1AD817">
                      <wp:extent cx="6350" cy="186055"/>
                      <wp:effectExtent l="0" t="0" r="0" b="0"/>
                      <wp:docPr id="8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9" name="Forma Livre: Forma 9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2" style="position:absolute;margin-left:0pt;margin-top:-14.7pt;width:0.5pt;height:14.65pt" coordorigin="0,-294" coordsize="10,293"/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1A554F" w14:paraId="18F23442" w14:textId="77777777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070F84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1A554F" w14:paraId="3618A61F" w14:textId="77777777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ECB87B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4D9B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4264F505" w14:textId="77777777" w:rsidR="001A554F" w:rsidRDefault="00CB1278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1A554F" w14:paraId="56A4B92D" w14:textId="77777777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6AA9C861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E791845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1A554F" w14:paraId="7FAF76F7" w14:textId="77777777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860D056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52536AE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1A554F" w14:paraId="3D15E441" w14:textId="77777777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0973E60F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E4D7889" w14:textId="77777777" w:rsidR="001A554F" w:rsidRDefault="00CB1278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0BE26C35" w14:textId="77777777" w:rsidR="001A554F" w:rsidRDefault="001A554F">
      <w:pPr>
        <w:spacing w:after="0"/>
        <w:jc w:val="right"/>
        <w:rPr>
          <w:sz w:val="24"/>
        </w:rPr>
      </w:pPr>
    </w:p>
    <w:p w14:paraId="085DD186" w14:textId="4C1DBBCB" w:rsidR="001A554F" w:rsidRDefault="001A554F">
      <w:pPr>
        <w:spacing w:after="0"/>
        <w:jc w:val="right"/>
        <w:rPr>
          <w:sz w:val="24"/>
        </w:rPr>
      </w:pPr>
    </w:p>
    <w:p w14:paraId="2BBA32CA" w14:textId="213B3345" w:rsidR="0005185F" w:rsidRDefault="0005185F">
      <w:pPr>
        <w:spacing w:after="0"/>
        <w:jc w:val="right"/>
        <w:rPr>
          <w:sz w:val="24"/>
        </w:rPr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05185F" w14:paraId="0D2D664E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3A5FEDAA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05185F" w14:paraId="0BB80731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21BA861F" w14:textId="77777777" w:rsidR="0005185F" w:rsidRDefault="0005185F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69563E0E" wp14:editId="2C979C5E">
                      <wp:extent cx="6350" cy="186055"/>
                      <wp:effectExtent l="0" t="0" r="0" b="0"/>
                      <wp:docPr id="10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1" name="Forma Livre: Forma 11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CB7D0F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">
                      <v:shape id="Forma Livre: Forma 11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F569099" wp14:editId="46F61E3D">
                      <wp:extent cx="6350" cy="186055"/>
                      <wp:effectExtent l="0" t="0" r="0" b="0"/>
                      <wp:docPr id="12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3" name="Forma Livre: Forma 13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9EC902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+iTrvXYCAABfBgAADgAAAAAAAAAA&#10;AAAAAAAuAgAAZHJzL2Uyb0RvYy54bWxQSwECLQAUAAYACAAAACEARDntgtkAAAACAQAADwAAAAAA&#10;AAAAAAAAAADQBAAAZHJzL2Rvd25yZXYueG1sUEsFBgAAAAAEAAQA8wAAANYFAAAAAA==&#10;">
                      <v:shape id="Forma Livre: Forma 13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jaxgAAANsAAAAPAAAAZHJzL2Rvd25yZXYueG1sRI/Na8JA&#10;EMXvBf+HZYReRDe2UD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xEgo2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05185F" w14:paraId="33F4DB9D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2DF8918F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05185F" w14:paraId="54F2C1A1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399E682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E636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F888F6B" w14:textId="77777777" w:rsidR="0005185F" w:rsidRDefault="0005185F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05185F" w14:paraId="6EFFA1E3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FFB1B72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F58DC13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05185F" w14:paraId="7E4EEDD3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FF26B43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7209D575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05185F" w14:paraId="227122F1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506AF77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C862CCA" w14:textId="77777777" w:rsidR="0005185F" w:rsidRDefault="0005185F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  <w:bookmarkEnd w:id="0"/>
    </w:tbl>
    <w:p w14:paraId="772AA745" w14:textId="6AF2F023" w:rsidR="0005185F" w:rsidRDefault="0005185F">
      <w:pPr>
        <w:spacing w:after="0"/>
        <w:jc w:val="right"/>
        <w:rPr>
          <w:sz w:val="24"/>
        </w:rPr>
      </w:pPr>
    </w:p>
    <w:p w14:paraId="04F350BA" w14:textId="77777777" w:rsidR="0005185F" w:rsidRDefault="0005185F">
      <w:pPr>
        <w:spacing w:after="0"/>
        <w:jc w:val="right"/>
        <w:rPr>
          <w:sz w:val="24"/>
        </w:rPr>
      </w:pPr>
    </w:p>
    <w:p w14:paraId="123BB1DD" w14:textId="77777777" w:rsidR="001A554F" w:rsidRDefault="00CB1278">
      <w:pPr>
        <w:spacing w:after="0"/>
        <w:jc w:val="right"/>
      </w:pPr>
      <w:r>
        <w:rPr>
          <w:sz w:val="24"/>
        </w:rPr>
        <w:t>Barbalha/CE, ____ de ____________ de ________________</w:t>
      </w:r>
    </w:p>
    <w:p w14:paraId="172316E5" w14:textId="77777777" w:rsidR="001A554F" w:rsidRDefault="00CB1278">
      <w:pPr>
        <w:spacing w:after="0"/>
      </w:pPr>
      <w:r>
        <w:rPr>
          <w:sz w:val="24"/>
        </w:rPr>
        <w:t xml:space="preserve"> </w:t>
      </w:r>
    </w:p>
    <w:p w14:paraId="38321E17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5B93C75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E51481E" w14:textId="41C12C0A" w:rsidR="001A554F" w:rsidRDefault="00CB1278">
      <w:pPr>
        <w:spacing w:after="0" w:line="228" w:lineRule="auto"/>
        <w:ind w:left="-5" w:hanging="1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_______________________________                                                     __________________________________         </w:t>
      </w:r>
      <w:r>
        <w:rPr>
          <w:rFonts w:ascii="Times New Roman" w:eastAsia="Times New Roman" w:hAnsi="Times New Roman" w:cs="Times New Roman"/>
          <w:sz w:val="24"/>
        </w:rPr>
        <w:t>Assinatura do(a) Aluno(a):                                                        Assinatura do(a) Orientador(a):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AC342E4" w14:textId="1FE9F4B4" w:rsidR="00AB6595" w:rsidRDefault="00AB6595">
      <w:pPr>
        <w:spacing w:after="0" w:line="228" w:lineRule="auto"/>
        <w:ind w:left="-5" w:hanging="10"/>
        <w:rPr>
          <w:rFonts w:ascii="Times New Roman" w:eastAsia="Times New Roman" w:hAnsi="Times New Roman" w:cs="Times New Roman"/>
          <w:sz w:val="20"/>
        </w:rPr>
      </w:pPr>
    </w:p>
    <w:p w14:paraId="6D5D68FE" w14:textId="3391BCAE" w:rsidR="00AB6595" w:rsidRDefault="00AB6595">
      <w:pPr>
        <w:spacing w:after="0" w:line="228" w:lineRule="auto"/>
        <w:ind w:left="-5" w:hanging="10"/>
        <w:rPr>
          <w:rFonts w:ascii="Times New Roman" w:eastAsia="Times New Roman" w:hAnsi="Times New Roman" w:cs="Times New Roman"/>
          <w:sz w:val="20"/>
        </w:rPr>
      </w:pPr>
    </w:p>
    <w:p w14:paraId="790021F8" w14:textId="1524213B" w:rsidR="00AB6595" w:rsidRDefault="00AB6595">
      <w:pPr>
        <w:spacing w:after="0" w:line="228" w:lineRule="auto"/>
        <w:ind w:left="-5" w:hanging="10"/>
        <w:rPr>
          <w:rFonts w:ascii="Times New Roman" w:eastAsia="Times New Roman" w:hAnsi="Times New Roman" w:cs="Times New Roman"/>
          <w:sz w:val="20"/>
        </w:rPr>
      </w:pPr>
    </w:p>
    <w:p w14:paraId="261B8AE9" w14:textId="7F37DCF7" w:rsidR="00AB6595" w:rsidRDefault="00AB6595">
      <w:pPr>
        <w:spacing w:after="0" w:line="228" w:lineRule="auto"/>
        <w:ind w:left="-5" w:hanging="10"/>
      </w:pPr>
      <w:r>
        <w:rPr>
          <w:rFonts w:ascii="Times New Roman" w:eastAsia="Times New Roman" w:hAnsi="Times New Roman" w:cs="Times New Roman"/>
          <w:sz w:val="20"/>
        </w:rPr>
        <w:lastRenderedPageBreak/>
        <w:t>*Formulário aprovado no colegiado reunião 14/07/2025</w:t>
      </w:r>
    </w:p>
    <w:p w14:paraId="6F488B3A" w14:textId="77777777" w:rsidR="001A554F" w:rsidRDefault="00CB1278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CB4036B" w14:textId="14AF9C42" w:rsidR="001A554F" w:rsidRDefault="00CB1278" w:rsidP="00742AB9">
      <w:pPr>
        <w:spacing w:after="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1A554F">
      <w:headerReference w:type="default" r:id="rId6"/>
      <w:footerReference w:type="default" r:id="rId7"/>
      <w:pgSz w:w="12240" w:h="15840"/>
      <w:pgMar w:top="3254" w:right="1544" w:bottom="1474" w:left="1277" w:header="763" w:footer="71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E86BC" w14:textId="77777777" w:rsidR="005F5F57" w:rsidRDefault="005F5F57">
      <w:pPr>
        <w:spacing w:after="0" w:line="240" w:lineRule="auto"/>
      </w:pPr>
      <w:r>
        <w:separator/>
      </w:r>
    </w:p>
  </w:endnote>
  <w:endnote w:type="continuationSeparator" w:id="0">
    <w:p w14:paraId="564067EA" w14:textId="77777777" w:rsidR="005F5F57" w:rsidRDefault="005F5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27250" w14:textId="77777777" w:rsidR="001A554F" w:rsidRDefault="00CB1278">
    <w:pPr>
      <w:spacing w:after="0" w:line="228" w:lineRule="auto"/>
      <w:ind w:left="750" w:hanging="10"/>
    </w:pPr>
    <w:r>
      <w:rPr>
        <w:rFonts w:ascii="Times New Roman" w:eastAsia="Times New Roman" w:hAnsi="Times New Roman" w:cs="Times New Roman"/>
        <w:sz w:val="20"/>
      </w:rPr>
      <w:t xml:space="preserve">R. Divino Salvador, 284 – Bairro Rosário – Barbalha-CE – CEP 63090-886. Fone: (88) 3221 - 9604 </w:t>
    </w:r>
  </w:p>
  <w:p w14:paraId="7A28689C" w14:textId="77777777" w:rsidR="001A554F" w:rsidRDefault="00CB1278">
    <w:pPr>
      <w:spacing w:after="3"/>
      <w:ind w:left="89" w:right="2" w:hanging="10"/>
      <w:jc w:val="center"/>
    </w:pPr>
    <w:r>
      <w:rPr>
        <w:rFonts w:ascii="Times New Roman" w:eastAsia="Times New Roman" w:hAnsi="Times New Roman" w:cs="Times New Roman"/>
        <w:sz w:val="20"/>
      </w:rPr>
      <w:t xml:space="preserve">Site: www.ufca.edu.br - e-mail: pmbqbm@ufca.edu.br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BCB1C" w14:textId="77777777" w:rsidR="005F5F57" w:rsidRDefault="005F5F57">
      <w:pPr>
        <w:spacing w:after="0" w:line="240" w:lineRule="auto"/>
      </w:pPr>
      <w:r>
        <w:separator/>
      </w:r>
    </w:p>
  </w:footnote>
  <w:footnote w:type="continuationSeparator" w:id="0">
    <w:p w14:paraId="4B641ED5" w14:textId="77777777" w:rsidR="005F5F57" w:rsidRDefault="005F5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6CF40" w14:textId="77777777" w:rsidR="001A554F" w:rsidRDefault="00CB1278">
    <w:pPr>
      <w:spacing w:after="0"/>
      <w:ind w:left="87" w:hanging="10"/>
      <w:jc w:val="center"/>
    </w:pPr>
    <w:r>
      <w:rPr>
        <w:b/>
        <w:noProof/>
        <w:sz w:val="20"/>
      </w:rPr>
      <w:drawing>
        <wp:inline distT="0" distB="0" distL="0" distR="0" wp14:anchorId="40574D6A" wp14:editId="7041B7D1">
          <wp:extent cx="1284605" cy="721995"/>
          <wp:effectExtent l="0" t="0" r="0" b="0"/>
          <wp:docPr id="14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84605" cy="721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4B97A6E" w14:textId="77777777" w:rsidR="001A554F" w:rsidRDefault="00CB1278">
    <w:pPr>
      <w:spacing w:after="0"/>
      <w:ind w:left="87" w:hanging="10"/>
      <w:jc w:val="center"/>
    </w:pPr>
    <w:r>
      <w:rPr>
        <w:b/>
        <w:sz w:val="20"/>
      </w:rPr>
      <w:t xml:space="preserve">MINISTÉRIO DA EDUCAÇÃO </w:t>
    </w:r>
  </w:p>
  <w:p w14:paraId="1A9A9FEF" w14:textId="77777777" w:rsidR="001A554F" w:rsidRDefault="00CB1278">
    <w:pPr>
      <w:spacing w:after="0"/>
      <w:ind w:left="87" w:right="1" w:hanging="10"/>
      <w:jc w:val="center"/>
    </w:pPr>
    <w:r>
      <w:rPr>
        <w:b/>
        <w:sz w:val="20"/>
      </w:rPr>
      <w:t xml:space="preserve">UNIVERSIDADE FEDERAL DO CARIRI </w:t>
    </w:r>
  </w:p>
  <w:p w14:paraId="38F662B9" w14:textId="77777777" w:rsidR="001A554F" w:rsidRDefault="00CB1278">
    <w:pPr>
      <w:spacing w:after="7" w:line="249" w:lineRule="auto"/>
      <w:ind w:left="2205" w:right="1088"/>
    </w:pPr>
    <w:r>
      <w:rPr>
        <w:b/>
        <w:sz w:val="20"/>
      </w:rPr>
      <w:t xml:space="preserve">PRÓ-REITORIA DE PESQUISA, PÓS-GRADUAÇÃO E INOVAÇÃO </w:t>
    </w:r>
  </w:p>
  <w:p w14:paraId="5F36374F" w14:textId="5699F5C1" w:rsidR="001A554F" w:rsidRDefault="00CB1278">
    <w:pPr>
      <w:spacing w:after="0"/>
      <w:ind w:left="87" w:right="4" w:hanging="10"/>
      <w:jc w:val="center"/>
    </w:pPr>
    <w:r>
      <w:rPr>
        <w:b/>
        <w:sz w:val="20"/>
      </w:rPr>
      <w:t>PROGRAMA</w:t>
    </w:r>
    <w:r w:rsidR="0005185F">
      <w:rPr>
        <w:b/>
        <w:sz w:val="20"/>
      </w:rPr>
      <w:t xml:space="preserve"> DE PÓS-GRADUAÇÃO</w:t>
    </w:r>
    <w:r>
      <w:rPr>
        <w:b/>
        <w:sz w:val="20"/>
      </w:rPr>
      <w:t xml:space="preserve"> MULTICÊNTRICO EM BIOQUÍMICA E BIOLOGIA MOLECULAR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54F"/>
    <w:rsid w:val="0005185F"/>
    <w:rsid w:val="001A554F"/>
    <w:rsid w:val="00213810"/>
    <w:rsid w:val="00484171"/>
    <w:rsid w:val="005F5F57"/>
    <w:rsid w:val="00742AB9"/>
    <w:rsid w:val="009C20BD"/>
    <w:rsid w:val="00A75C2F"/>
    <w:rsid w:val="00AB6595"/>
    <w:rsid w:val="00B251FC"/>
    <w:rsid w:val="00B84284"/>
    <w:rsid w:val="00BD0C85"/>
    <w:rsid w:val="00C17492"/>
    <w:rsid w:val="00C93EDC"/>
    <w:rsid w:val="00CB1278"/>
    <w:rsid w:val="00D4744D"/>
    <w:rsid w:val="00DF6D26"/>
    <w:rsid w:val="00E6068D"/>
    <w:rsid w:val="00F8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94B38"/>
  <w15:docId w15:val="{780A06D9-2BA9-42FE-8D3B-C9D2E4A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line="259" w:lineRule="auto"/>
      <w:ind w:left="92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Calibri" w:eastAsia="Calibri" w:hAnsi="Calibri" w:cs="Calibri"/>
      <w:b/>
      <w:color w:val="000000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709"/>
        <w:tab w:val="right" w:pos="9419"/>
      </w:tabs>
    </w:pPr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4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327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BANCA PARA DEFESA DE DOUTORADO</dc:title>
  <dc:subject/>
  <dc:creator>LCR</dc:creator>
  <dc:description/>
  <cp:lastModifiedBy>Heberty Facundo</cp:lastModifiedBy>
  <cp:revision>5</cp:revision>
  <dcterms:created xsi:type="dcterms:W3CDTF">2025-07-15T13:35:00Z</dcterms:created>
  <dcterms:modified xsi:type="dcterms:W3CDTF">2025-08-06T23:15:00Z</dcterms:modified>
  <dc:language>pt-BR</dc:language>
</cp:coreProperties>
</file>